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培优卷 2020年小学英语毕业升学专项试卷（四）阅读理解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一．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阅读第一段短文，根据短文内容补全第二段短文。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My name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is Ted Pike.I am a worker in a big store.I don't work in the mo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ing.I only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work at night. Every morning I come home at about 6:30.I have brea</w:t>
      </w:r>
      <w:r>
        <w:rPr>
          <w:rFonts w:hint="eastAsia"/>
          <w:lang w:val="en-US" w:eastAsia="zh-CN"/>
        </w:rPr>
        <w:t>kf</w:t>
      </w:r>
      <w:r>
        <w:rPr>
          <w:rFonts w:hint="eastAsia"/>
          <w:lang w:eastAsia="zh-CN"/>
        </w:rPr>
        <w:t>ast at 7:00.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breakfast I go to bed.I get up at about 2:30 p.m.I have lunch at 2:45 and supper at 7:40.Then I go to work at 8:15.I st</w:t>
      </w:r>
      <w:r>
        <w:rPr>
          <w:rFonts w:hint="eastAsia"/>
          <w:lang w:val="en-US" w:eastAsia="zh-CN"/>
        </w:rPr>
        <w:t>ar</w:t>
      </w:r>
      <w:r>
        <w:rPr>
          <w:rFonts w:hint="eastAsia"/>
          <w:lang w:eastAsia="zh-CN"/>
        </w:rPr>
        <w:t>t to work at 9:00.I look after the store every night.I like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work very much.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Ted Pike is a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 xml:space="preserve">in a big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.He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up at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 xml:space="preserve"> in the</w:t>
      </w:r>
      <w:r>
        <w:rPr>
          <w:rFonts w:hint="eastAsia"/>
          <w:u w:val="single"/>
          <w:lang w:val="en-US" w:eastAsia="zh-CN"/>
        </w:rPr>
        <w:t>（6）</w:t>
      </w:r>
      <w:r>
        <w:rPr>
          <w:rFonts w:hint="eastAsia"/>
          <w:lang w:eastAsia="zh-CN"/>
        </w:rPr>
        <w:t>．He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starts to work</w:t>
      </w:r>
      <w:r>
        <w:rPr>
          <w:rFonts w:hint="eastAsia"/>
          <w:u w:val="single"/>
          <w:lang w:val="en-US" w:eastAsia="zh-CN"/>
        </w:rPr>
        <w:t>（7）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（8）</w:t>
      </w:r>
      <w:r>
        <w:rPr>
          <w:rFonts w:hint="eastAsia"/>
          <w:lang w:eastAsia="zh-CN"/>
        </w:rPr>
        <w:t>in the evening. He comes home at about</w:t>
      </w:r>
      <w:r>
        <w:rPr>
          <w:rFonts w:hint="eastAsia"/>
          <w:u w:val="single"/>
          <w:lang w:val="en-US" w:eastAsia="zh-CN"/>
        </w:rPr>
        <w:t>（9）</w:t>
      </w:r>
      <w:r>
        <w:rPr>
          <w:rFonts w:hint="eastAsia"/>
          <w:lang w:eastAsia="zh-CN"/>
        </w:rPr>
        <w:t>in the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lang w:eastAsia="zh-CN"/>
        </w:rPr>
        <w:t>．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）_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）_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）_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二．判断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阅读短文，判断句子的正(T)误(F)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It was Sunday yesterday. Sarah and her mother went shopping. Sarah wanted to buy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new dress and a pair of s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eakers. When they went into the store, Sarah found a white dress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 she liked it very much. She asked, "How much is the white dress?"  "It's $100."“Oh, that's too dear." Then Sarah looked</w:t>
      </w:r>
      <w:r>
        <w:rPr>
          <w:rFonts w:hint="eastAsia"/>
          <w:lang w:val="en-US" w:eastAsia="zh-CN"/>
        </w:rPr>
        <w:t xml:space="preserve"> at </w:t>
      </w:r>
      <w:r>
        <w:rPr>
          <w:rFonts w:hint="eastAsia"/>
          <w:lang w:eastAsia="zh-CN"/>
        </w:rPr>
        <w:t>a yellow dress and asked,  "How much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yellow one?"  “It's$50.”  "OK. I'II take this one. Thank you.”At last, she bought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yellow dress and a pair of blue sneakers.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  )</w:t>
      </w: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It is Monday today.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  )</w:t>
      </w: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Sarah and her sister went shopping together.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  )</w:t>
      </w: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Sarah bought a white dress.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  )</w:t>
      </w:r>
      <w:r>
        <w:rPr>
          <w:rFonts w:hint="eastAsia"/>
          <w:lang w:val="en-US" w:eastAsia="zh-CN"/>
        </w:rPr>
        <w:t>4.</w:t>
      </w:r>
      <w:r>
        <w:rPr>
          <w:rFonts w:hint="eastAsia"/>
          <w:lang w:eastAsia="zh-CN"/>
        </w:rPr>
        <w:t>The white dress was too expensive.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(  )</w:t>
      </w:r>
      <w:r>
        <w:rPr>
          <w:rFonts w:hint="eastAsia"/>
          <w:lang w:val="en-US" w:eastAsia="zh-CN"/>
        </w:rPr>
        <w:t>5.</w:t>
      </w:r>
      <w:r>
        <w:rPr>
          <w:rFonts w:hint="eastAsia"/>
          <w:lang w:eastAsia="zh-CN"/>
        </w:rPr>
        <w:t>Sarah only bought a yellow dress.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三．阅读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Jack and his mother are sitting at the table. They are having lunch.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“I don't like this soup.I don't want to drink it,"  says Jack and he puts down the spoon.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"All rig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eastAsia="zh-CN"/>
        </w:rPr>
        <w:t>t," says his mother,  "Don't drink it."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After lunch Jack and his mother work in the field. They work so hard.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 the evening, Jack's mother gives him a bowl of soup.  "Oh, this soup is delicious,"says Jack.   "It is the same soup."  says his mother.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）Where are Jack and his mother sitting?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In the room.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At the table.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On the desk.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Under the table.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）- What are they doing at first?   - They're 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_,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having lunch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watching TV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reading books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D. cooking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）Does Jack like the soup at first?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Yes, he does.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No, he doesn't.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He likes the soup.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He doesn't like it.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 xml:space="preserve">） -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Jack and his mother work in the field.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In the mo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ing</w:t>
      </w:r>
    </w:p>
    <w:p>
      <w:pPr>
        <w:numPr>
          <w:ilvl w:val="0"/>
          <w:numId w:val="5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After class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Before lunch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After lunch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）In the evening, Jack's mother gives him  </w:t>
      </w:r>
      <w:r>
        <w:rPr>
          <w:rFonts w:hint="eastAsia"/>
          <w:lang w:val="en-US" w:eastAsia="zh-CN"/>
        </w:rPr>
        <w:t>_______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another bowl of soup</w:t>
      </w:r>
    </w:p>
    <w:p>
      <w:pPr>
        <w:numPr>
          <w:ilvl w:val="0"/>
          <w:numId w:val="6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the same cake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the same bowl of soup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another cake</w:t>
      </w:r>
    </w:p>
    <w:p>
      <w:pPr>
        <w:rPr>
          <w:rFonts w:hint="default"/>
          <w:lang w:val="en-US" w:eastAsia="zh-CN"/>
        </w:rPr>
      </w:pPr>
    </w:p>
    <w:p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A woman was at the cinema, and she was enjoying the film very much. But there was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man in the next seat, and he began looking at the floor under her.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woman was angry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asked, "What are you doing there? What are you looking for?    "A piece of chocolate,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man said to her, "I dropped（掉落）  it on the floor.    "A piece of chocolate?  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woman said angrily,  "It is dirty now. Take this and be quiet, please. I am listening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rFonts w:hint="eastAsia"/>
          <w:lang w:val="en-US" w:eastAsia="zh-CN"/>
        </w:rPr>
        <w:t>il</w:t>
      </w:r>
      <w:r>
        <w:rPr>
          <w:rFonts w:hint="eastAsia"/>
          <w:lang w:eastAsia="zh-CN"/>
        </w:rPr>
        <w:t>m." She gave the man a big piece of chocolate. But the man said,   "One of my teeth is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chocolate</w:t>
      </w:r>
      <w:r>
        <w:rPr>
          <w:rFonts w:hint="eastAsia"/>
          <w:lang w:val="en-US" w:eastAsia="zh-CN"/>
        </w:rPr>
        <w:t>!</w:t>
      </w:r>
      <w:r>
        <w:rPr>
          <w:rFonts w:hint="eastAsia"/>
          <w:lang w:eastAsia="zh-CN"/>
        </w:rPr>
        <w:t>"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）- Where were the man and the woman?   - They were 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in a school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at the station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at the cinema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）The man sat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the woman.</w:t>
      </w:r>
    </w:p>
    <w:p>
      <w:pPr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next to</w:t>
      </w:r>
    </w:p>
    <w:p>
      <w:pPr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in front of</w:t>
      </w:r>
    </w:p>
    <w:p>
      <w:pPr>
        <w:numPr>
          <w:ilvl w:val="0"/>
          <w:numId w:val="8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behind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）The woman was 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_ when the man looked at the floor under her.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Happy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sad 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angry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）The man wanted to find the piece of chocolate because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 one of his teeth was in it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 he wanted to keep the cinema clean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he liked chocolate very much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 )（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）The woman gave the man a piece of chocolate because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A.she was friendly to him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 she wanted to enjoy the film better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C．she liked the man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r>
        <w:drawing>
          <wp:inline distT="0" distB="0" distL="114300" distR="114300">
            <wp:extent cx="4983480" cy="1334770"/>
            <wp:effectExtent l="0" t="0" r="762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998720" cy="1322705"/>
            <wp:effectExtent l="0" t="0" r="11430" b="1079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（11）</w:t>
      </w:r>
      <w:r>
        <w:rPr>
          <w:rFonts w:hint="eastAsia"/>
          <w:lang w:eastAsia="zh-CN"/>
        </w:rPr>
        <w:t>Where is the swimming lesson?</w:t>
      </w:r>
    </w:p>
    <w:p>
      <w:pPr>
        <w:numPr>
          <w:ilvl w:val="0"/>
          <w:numId w:val="1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In Guangzhou Stadium.</w:t>
      </w:r>
    </w:p>
    <w:p>
      <w:pPr>
        <w:numPr>
          <w:ilvl w:val="0"/>
          <w:numId w:val="1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In Great Swimming Pool.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In People Cinema.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）When is the concert?</w:t>
      </w:r>
    </w:p>
    <w:p>
      <w:pPr>
        <w:numPr>
          <w:ilvl w:val="0"/>
          <w:numId w:val="1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On Thursday (18:00-20:00).</w:t>
      </w:r>
    </w:p>
    <w:p>
      <w:pPr>
        <w:numPr>
          <w:ilvl w:val="0"/>
          <w:numId w:val="1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On Saturday (10:00).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On Wednesday (10:30-12:00).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）If you want to ask something about the basketball match, you can call</w:t>
      </w:r>
      <w:r>
        <w:rPr>
          <w:rFonts w:hint="eastAsia"/>
          <w:lang w:val="en-US" w:eastAsia="zh-CN"/>
        </w:rPr>
        <w:t>___.</w:t>
      </w:r>
    </w:p>
    <w:p>
      <w:pPr>
        <w:numPr>
          <w:ilvl w:val="0"/>
          <w:numId w:val="1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62603941</w:t>
      </w:r>
    </w:p>
    <w:p>
      <w:pPr>
        <w:numPr>
          <w:ilvl w:val="0"/>
          <w:numId w:val="1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70504266</w:t>
      </w:r>
    </w:p>
    <w:p>
      <w:pPr>
        <w:numPr>
          <w:ilvl w:val="0"/>
          <w:numId w:val="1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58796324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  <w:lang w:eastAsia="zh-CN"/>
        </w:rPr>
        <w:t xml:space="preserve"> )（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）On Saturday, you can</w:t>
      </w:r>
      <w:r>
        <w:rPr>
          <w:rFonts w:hint="eastAsia"/>
          <w:u w:val="single"/>
          <w:lang w:eastAsia="zh-CN"/>
        </w:rPr>
        <w:t xml:space="preserve">    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A. watch the basketball match and have the swimming lesson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B. see the film Superman and go to the concert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C. watch the basketball match and see the film Superman</w:t>
      </w:r>
    </w:p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val="en-US" w:eastAsia="zh-CN"/>
        </w:rPr>
        <w:t xml:space="preserve">(   </w:t>
      </w:r>
      <w:r>
        <w:rPr>
          <w:rFonts w:hint="eastAsia"/>
          <w:lang w:eastAsia="zh-CN"/>
        </w:rPr>
        <w:t>)（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）Two adults and one child will spend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seeing the film Supe</w:t>
      </w:r>
      <w:r>
        <w:rPr>
          <w:rFonts w:hint="eastAsia"/>
          <w:lang w:val="en-US" w:eastAsia="zh-CN"/>
        </w:rPr>
        <w:t>r</w:t>
      </w:r>
      <w:r>
        <w:rPr>
          <w:rFonts w:hint="eastAsia"/>
          <w:lang w:eastAsia="zh-CN"/>
        </w:rPr>
        <w:t>m</w:t>
      </w:r>
      <w:r>
        <w:rPr>
          <w:rFonts w:hint="eastAsia"/>
          <w:lang w:val="en-US" w:eastAsia="zh-CN"/>
        </w:rPr>
        <w:t>an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87.5 yuan</w:t>
      </w:r>
    </w:p>
    <w:p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40 yuan</w:t>
      </w:r>
    </w:p>
    <w:p>
      <w:pPr>
        <w:numPr>
          <w:ilvl w:val="0"/>
          <w:numId w:val="13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8 yuan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bookmarkEnd w:id="0"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根据短</w:t>
      </w:r>
      <w:r>
        <w:rPr>
          <w:rFonts w:hint="eastAsia"/>
          <w:lang w:val="en-US" w:eastAsia="zh-CN"/>
        </w:rPr>
        <w:t>文</w:t>
      </w:r>
      <w:r>
        <w:rPr>
          <w:rFonts w:hint="eastAsia"/>
          <w:lang w:eastAsia="zh-CN"/>
        </w:rPr>
        <w:t>内容,回答问题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It is a hot summer. There is a crow  (</w:t>
      </w:r>
      <w:r>
        <w:rPr>
          <w:rFonts w:hint="eastAsia"/>
          <w:lang w:val="en-US" w:eastAsia="zh-CN"/>
        </w:rPr>
        <w:t>乌</w:t>
      </w:r>
      <w:r>
        <w:rPr>
          <w:rFonts w:hint="eastAsia"/>
          <w:lang w:eastAsia="zh-CN"/>
        </w:rPr>
        <w:t>鸦)  in the tree. He is very thirsty. He wants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drink some water. He is looking for water everywhere. At last, he finds a bottle under a tree.But there is only a little water in it and he can't put his beak（鸟喙）  into it. What should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he do? Finally, he has a good idea. He puts some stones into the bottle. Now he can drink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water. How clever he is!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）What is in the tree?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）Does the crow want to drink some water?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）Can the crow put his beak into the bottle?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）Where does the crow find the bottle?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）What does the crow put into the bottle?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 xml:space="preserve"> The Arts Cinema is open 7 days a week, showing lots of American and foreign films.Next week it will show an Australian film called Midnight Meeting. It is set in Sydney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1960s. You can see that film from Monday to Thursday. It will be on twice a day at 6:30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9:10 in the evenings. The film lasts two hours and fifteen minutes. Tickets are $ 4, but there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is a special student ticket at $ 2.60 for all the films. Please bring your student card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want the cheaper ticket.</w:t>
      </w:r>
    </w:p>
    <w:p>
      <w:pPr>
        <w:ind w:firstLine="42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nearest car park to the cinema is on Hamlet Street. It's just five minutes' </w:t>
      </w:r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>alk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the cinema. If you need fu</w:t>
      </w:r>
      <w:r>
        <w:rPr>
          <w:rFonts w:hint="eastAsia"/>
          <w:lang w:val="en-US" w:eastAsia="zh-CN"/>
        </w:rPr>
        <w:t>rt</w:t>
      </w:r>
      <w:r>
        <w:rPr>
          <w:rFonts w:hint="eastAsia"/>
          <w:lang w:eastAsia="zh-CN"/>
        </w:rPr>
        <w:t>her information, phone 8813962 during office hours - 9 a.m.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4:30 p.m. Monday to Friday.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Answer each of the following questions in no more than SIX words.（每题答案不超过6个词）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）In which country is the film Midnight Meeting made?_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）On which days can people see that film?_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）How many minutes does the film last?_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）What's the price of a student ticket?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  <w:lang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）How far is it from the nearest car park to the cinema?_</w:t>
      </w:r>
      <w:r>
        <w:rPr>
          <w:rFonts w:hint="eastAsia"/>
          <w:lang w:val="en-US" w:eastAsia="zh-CN"/>
        </w:rPr>
        <w:t>______________.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worker；store；gets；about；2:30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afte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oon；at；9:00；6:30；mo</w:t>
      </w:r>
      <w:r>
        <w:rPr>
          <w:rFonts w:hint="eastAsia"/>
          <w:lang w:val="en-US" w:eastAsia="zh-CN"/>
        </w:rPr>
        <w:t>rn</w:t>
      </w:r>
      <w:r>
        <w:rPr>
          <w:rFonts w:hint="eastAsia"/>
          <w:lang w:eastAsia="zh-CN"/>
        </w:rPr>
        <w:t>ing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【解析】由文中第一句可知，昨天是周日，那么今天是周一。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2．F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【解析】由文中第二句可知，Sarah是和她妈妈去购物。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3．F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【解析】由文中第六行可知，Sarah买的是黄色的裙子。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4．T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【解析】由文中第三行和第四行可知，听到白色的裙子要$ 100时，Sarah说"that's too dear”，表示“太贵了”。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5．F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BABDC;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CACAB;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BCBCB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1.(1).</w:t>
      </w:r>
      <w:r>
        <w:rPr>
          <w:rFonts w:hint="eastAsia"/>
          <w:lang w:eastAsia="zh-CN"/>
        </w:rPr>
        <w:t>A crow．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(2).</w:t>
      </w:r>
      <w:r>
        <w:rPr>
          <w:rFonts w:hint="eastAsia"/>
          <w:lang w:eastAsia="zh-CN"/>
        </w:rPr>
        <w:t>Yes, he does.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(3).</w:t>
      </w:r>
      <w:r>
        <w:rPr>
          <w:rFonts w:hint="eastAsia"/>
          <w:lang w:eastAsia="zh-CN"/>
        </w:rPr>
        <w:t>No．he can’t．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(4).</w:t>
      </w:r>
      <w:r>
        <w:rPr>
          <w:rFonts w:hint="eastAsia"/>
          <w:lang w:eastAsia="zh-CN"/>
        </w:rPr>
        <w:t>Under a tree．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(5).</w:t>
      </w:r>
      <w:r>
        <w:rPr>
          <w:rFonts w:hint="eastAsia"/>
          <w:lang w:eastAsia="zh-CN"/>
        </w:rPr>
        <w:t>Some stones，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2.(1).</w:t>
      </w:r>
      <w:r>
        <w:rPr>
          <w:rFonts w:hint="eastAsia"/>
          <w:lang w:eastAsia="zh-CN"/>
        </w:rPr>
        <w:t>Australia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</w:t>
      </w:r>
      <w:r>
        <w:rPr>
          <w:rFonts w:hint="eastAsia"/>
          <w:lang w:val="en-US" w:eastAsia="zh-CN"/>
        </w:rPr>
        <w:t>解析</w:t>
      </w:r>
      <w:r>
        <w:rPr>
          <w:rFonts w:hint="eastAsia"/>
          <w:lang w:eastAsia="zh-CN"/>
        </w:rPr>
        <w:t>】根据第一段第二句可知。</w:t>
      </w:r>
    </w:p>
    <w:p>
      <w:pPr>
        <w:numPr>
          <w:ilvl w:val="0"/>
          <w:numId w:val="15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From Monday to Thur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day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(3).</w:t>
      </w:r>
      <w:r>
        <w:rPr>
          <w:rFonts w:hint="eastAsia"/>
          <w:lang w:eastAsia="zh-CN"/>
        </w:rPr>
        <w:t>135 minutes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【解析】第一段倒数第三句可知电影时长2小时15分钟，换成分钟数为135分钟。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(4).</w:t>
      </w:r>
      <w:r>
        <w:rPr>
          <w:rFonts w:hint="eastAsia"/>
          <w:lang w:eastAsia="zh-CN"/>
        </w:rPr>
        <w:t>2.60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(5).</w:t>
      </w:r>
      <w:r>
        <w:rPr>
          <w:rFonts w:hint="eastAsia"/>
          <w:lang w:eastAsia="zh-CN"/>
        </w:rPr>
        <w:t>Five minutes' walk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【解析】根据第二段第二句可知。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0A8997"/>
    <w:multiLevelType w:val="singleLevel"/>
    <w:tmpl w:val="810A899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E96CD1B6"/>
    <w:multiLevelType w:val="singleLevel"/>
    <w:tmpl w:val="E96CD1B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EE315E0A"/>
    <w:multiLevelType w:val="singleLevel"/>
    <w:tmpl w:val="EE315E0A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1AA0DA58"/>
    <w:multiLevelType w:val="singleLevel"/>
    <w:tmpl w:val="1AA0DA58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232CF273"/>
    <w:multiLevelType w:val="singleLevel"/>
    <w:tmpl w:val="232CF273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2414F00B"/>
    <w:multiLevelType w:val="singleLevel"/>
    <w:tmpl w:val="2414F00B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28F61150"/>
    <w:multiLevelType w:val="singleLevel"/>
    <w:tmpl w:val="28F61150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4740EC87"/>
    <w:multiLevelType w:val="singleLevel"/>
    <w:tmpl w:val="4740EC87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4DF06374"/>
    <w:multiLevelType w:val="singleLevel"/>
    <w:tmpl w:val="4DF06374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60BB2B5"/>
    <w:multiLevelType w:val="singleLevel"/>
    <w:tmpl w:val="560BB2B5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63EF3358"/>
    <w:multiLevelType w:val="singleLevel"/>
    <w:tmpl w:val="63EF3358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1">
    <w:nsid w:val="688D962F"/>
    <w:multiLevelType w:val="singleLevel"/>
    <w:tmpl w:val="688D962F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6BDED965"/>
    <w:multiLevelType w:val="singleLevel"/>
    <w:tmpl w:val="6BDED965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C5A4445"/>
    <w:multiLevelType w:val="singleLevel"/>
    <w:tmpl w:val="6C5A4445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77C1C7BD"/>
    <w:multiLevelType w:val="singleLevel"/>
    <w:tmpl w:val="77C1C7B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8"/>
  </w:num>
  <w:num w:numId="5">
    <w:abstractNumId w:val="4"/>
  </w:num>
  <w:num w:numId="6">
    <w:abstractNumId w:val="13"/>
  </w:num>
  <w:num w:numId="7">
    <w:abstractNumId w:val="9"/>
  </w:num>
  <w:num w:numId="8">
    <w:abstractNumId w:val="11"/>
  </w:num>
  <w:num w:numId="9">
    <w:abstractNumId w:val="5"/>
  </w:num>
  <w:num w:numId="10">
    <w:abstractNumId w:val="3"/>
  </w:num>
  <w:num w:numId="11">
    <w:abstractNumId w:val="7"/>
  </w:num>
  <w:num w:numId="12">
    <w:abstractNumId w:val="6"/>
  </w:num>
  <w:num w:numId="13">
    <w:abstractNumId w:val="0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80B11"/>
    <w:rsid w:val="3AC80B11"/>
    <w:rsid w:val="4A6A0EDB"/>
    <w:rsid w:val="5A40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2019-12-04T03:10:00Z</dcterms:created>
  <dc:creator>Administrator</dc:creator>
  <cp:lastModifiedBy>Administrator</cp:lastModifiedBy>
  <dcterms:modified xsi:type="dcterms:W3CDTF">2019-12-04T08:31:11Z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